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09" w:rsidRPr="009C0400" w:rsidRDefault="00F53D09" w:rsidP="00F53D09">
      <w:pPr>
        <w:pStyle w:val="a3"/>
        <w:jc w:val="center"/>
        <w:rPr>
          <w:rFonts w:ascii="Times New Roman" w:hAnsi="Times New Roman"/>
          <w:b/>
        </w:rPr>
      </w:pPr>
      <w:r w:rsidRPr="009C0400">
        <w:rPr>
          <w:rFonts w:ascii="Times New Roman" w:hAnsi="Times New Roman"/>
          <w:b/>
        </w:rPr>
        <w:t>Результативность участия в очных и заочных интеллектуальных конкурсах в  2016 – 2017учебном году</w:t>
      </w:r>
    </w:p>
    <w:tbl>
      <w:tblPr>
        <w:tblpPr w:leftFromText="180" w:rightFromText="180" w:vertAnchor="page" w:horzAnchor="margin" w:tblpY="676"/>
        <w:tblW w:w="12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72"/>
        <w:gridCol w:w="1134"/>
        <w:gridCol w:w="851"/>
        <w:gridCol w:w="1985"/>
        <w:gridCol w:w="2195"/>
        <w:gridCol w:w="34"/>
        <w:gridCol w:w="1565"/>
        <w:gridCol w:w="34"/>
        <w:gridCol w:w="2194"/>
        <w:gridCol w:w="34"/>
      </w:tblGrid>
      <w:tr w:rsidR="009C0400" w:rsidRPr="009C0400" w:rsidTr="009C0400">
        <w:trPr>
          <w:gridAfter w:val="1"/>
          <w:wAfter w:w="34" w:type="dxa"/>
          <w:trHeight w:val="2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конкурса</w:t>
            </w:r>
          </w:p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Муниципальные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Республиканские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hideMark/>
          </w:tcPr>
          <w:p w:rsidR="009C0400" w:rsidRPr="009C0400" w:rsidRDefault="009C0400" w:rsidP="003C5610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Всероссийские</w:t>
            </w:r>
          </w:p>
        </w:tc>
      </w:tr>
      <w:tr w:rsidR="009C0400" w:rsidRPr="009C0400" w:rsidTr="009C0400">
        <w:trPr>
          <w:trHeight w:val="2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C04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марафон «Математические головоломки»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Ивазова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И.К.</w:t>
            </w:r>
          </w:p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Хажикарова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Беждугова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А-2м</w:t>
            </w:r>
          </w:p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Кумыков Р-2м</w:t>
            </w:r>
          </w:p>
        </w:tc>
      </w:tr>
      <w:tr w:rsidR="009C0400" w:rsidRPr="009C0400" w:rsidTr="009C0400">
        <w:trPr>
          <w:trHeight w:val="2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jc w:val="center"/>
              <w:rPr>
                <w:rFonts w:ascii="Times New Roman" w:hAnsi="Times New Roman" w:cs="Times New Roman"/>
              </w:rPr>
            </w:pPr>
            <w:r w:rsidRPr="009C0400">
              <w:rPr>
                <w:rFonts w:ascii="Times New Roman" w:hAnsi="Times New Roman" w:cs="Times New Roman"/>
              </w:rPr>
              <w:t>Предметные олимпиады от ЦПТМ</w:t>
            </w:r>
          </w:p>
          <w:p w:rsidR="009C0400" w:rsidRPr="009C0400" w:rsidRDefault="009C0400" w:rsidP="003C5610">
            <w:pPr>
              <w:jc w:val="center"/>
              <w:rPr>
                <w:rFonts w:ascii="Times New Roman" w:hAnsi="Times New Roman" w:cs="Times New Roman"/>
              </w:rPr>
            </w:pPr>
            <w:r w:rsidRPr="009C0400">
              <w:rPr>
                <w:rFonts w:ascii="Times New Roman" w:hAnsi="Times New Roman" w:cs="Times New Roman"/>
              </w:rPr>
              <w:t>(математика)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Ивазова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И.К.</w:t>
            </w:r>
          </w:p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Бетуганова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М.А.</w:t>
            </w:r>
          </w:p>
          <w:p w:rsidR="009C0400" w:rsidRPr="009C0400" w:rsidRDefault="009C0400" w:rsidP="003C5610">
            <w:pPr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Хажикарова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Карданова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К-2м</w:t>
            </w:r>
          </w:p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Мазихов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А-3м</w:t>
            </w:r>
          </w:p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Жилова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Д-2м</w:t>
            </w:r>
          </w:p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Таукенов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К-2м</w:t>
            </w:r>
          </w:p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Тхакахова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Д-1м</w:t>
            </w:r>
          </w:p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Закаев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Х-1м</w:t>
            </w:r>
          </w:p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Хакулова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Р-1м</w:t>
            </w:r>
          </w:p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0400" w:rsidRPr="009C0400" w:rsidRDefault="009C0400" w:rsidP="003C5610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Беждугов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К-3</w:t>
            </w:r>
          </w:p>
          <w:p w:rsidR="009C0400" w:rsidRPr="009C0400" w:rsidRDefault="009C0400" w:rsidP="003C5610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Вармахов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А-3м</w:t>
            </w:r>
          </w:p>
          <w:p w:rsidR="009C0400" w:rsidRPr="009C0400" w:rsidRDefault="009C0400" w:rsidP="003C5610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Кяова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Л-1м</w:t>
            </w:r>
          </w:p>
          <w:p w:rsidR="009C0400" w:rsidRPr="009C0400" w:rsidRDefault="009C0400" w:rsidP="003C5610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Устова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А-1м</w:t>
            </w:r>
          </w:p>
          <w:p w:rsidR="009C0400" w:rsidRPr="009C0400" w:rsidRDefault="009C0400" w:rsidP="003C5610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Шоранова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Д-1м</w:t>
            </w:r>
          </w:p>
          <w:p w:rsidR="009C0400" w:rsidRPr="009C0400" w:rsidRDefault="009C0400" w:rsidP="003C5610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Шоранова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К-1м</w:t>
            </w:r>
          </w:p>
          <w:p w:rsidR="009C0400" w:rsidRPr="009C0400" w:rsidRDefault="009C0400" w:rsidP="003C5610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Хашева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А-2м</w:t>
            </w:r>
          </w:p>
          <w:p w:rsidR="009C0400" w:rsidRPr="009C0400" w:rsidRDefault="009C0400" w:rsidP="003C5610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400" w:rsidRPr="009C0400" w:rsidTr="009C0400">
        <w:trPr>
          <w:trHeight w:val="84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rPr>
                <w:rFonts w:ascii="Times New Roman" w:hAnsi="Times New Roman" w:cs="Times New Roman"/>
              </w:rPr>
            </w:pPr>
            <w:r w:rsidRPr="009C0400">
              <w:rPr>
                <w:rFonts w:ascii="Times New Roman" w:hAnsi="Times New Roman" w:cs="Times New Roman"/>
              </w:rPr>
              <w:t>Конкурс «Лисенок» (математика)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Ивазова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И.К.</w:t>
            </w:r>
          </w:p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Хажикарова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Ф.А.</w:t>
            </w:r>
          </w:p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Бетуганова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0400" w:rsidRPr="009C0400" w:rsidRDefault="009C0400" w:rsidP="003C5610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Беждугов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К-1м</w:t>
            </w:r>
          </w:p>
          <w:p w:rsidR="009C0400" w:rsidRPr="009C0400" w:rsidRDefault="009C0400" w:rsidP="003C56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/>
                <w:sz w:val="20"/>
                <w:szCs w:val="20"/>
              </w:rPr>
              <w:t>Абазоков</w:t>
            </w:r>
            <w:proofErr w:type="spellEnd"/>
            <w:r w:rsidRPr="009C0400">
              <w:rPr>
                <w:rFonts w:ascii="Times New Roman" w:hAnsi="Times New Roman"/>
                <w:sz w:val="20"/>
                <w:szCs w:val="20"/>
              </w:rPr>
              <w:t xml:space="preserve"> М-1м</w:t>
            </w:r>
          </w:p>
          <w:p w:rsidR="009C0400" w:rsidRPr="009C0400" w:rsidRDefault="009C0400" w:rsidP="003C56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/>
                <w:sz w:val="20"/>
                <w:szCs w:val="20"/>
              </w:rPr>
              <w:t>Карданова</w:t>
            </w:r>
            <w:proofErr w:type="spellEnd"/>
            <w:r w:rsidRPr="009C0400">
              <w:rPr>
                <w:rFonts w:ascii="Times New Roman" w:hAnsi="Times New Roman"/>
                <w:sz w:val="20"/>
                <w:szCs w:val="20"/>
              </w:rPr>
              <w:t xml:space="preserve"> Л-1м</w:t>
            </w:r>
          </w:p>
          <w:p w:rsidR="009C0400" w:rsidRPr="009C0400" w:rsidRDefault="009C0400" w:rsidP="003C56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/>
                <w:sz w:val="20"/>
                <w:szCs w:val="20"/>
              </w:rPr>
              <w:t>Карданова</w:t>
            </w:r>
            <w:proofErr w:type="spellEnd"/>
            <w:r w:rsidRPr="009C0400">
              <w:rPr>
                <w:rFonts w:ascii="Times New Roman" w:hAnsi="Times New Roman"/>
                <w:sz w:val="20"/>
                <w:szCs w:val="20"/>
              </w:rPr>
              <w:t xml:space="preserve"> К-1м</w:t>
            </w:r>
          </w:p>
          <w:p w:rsidR="009C0400" w:rsidRPr="009C0400" w:rsidRDefault="009C0400" w:rsidP="003C56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/>
                <w:sz w:val="20"/>
                <w:szCs w:val="20"/>
              </w:rPr>
              <w:t>Шакова</w:t>
            </w:r>
            <w:proofErr w:type="spellEnd"/>
            <w:r w:rsidRPr="009C0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0400">
              <w:rPr>
                <w:rFonts w:ascii="Times New Roman" w:hAnsi="Times New Roman"/>
                <w:sz w:val="20"/>
                <w:szCs w:val="20"/>
              </w:rPr>
              <w:t>М-уч-к</w:t>
            </w:r>
            <w:proofErr w:type="spellEnd"/>
          </w:p>
          <w:p w:rsidR="009C0400" w:rsidRPr="009C0400" w:rsidRDefault="009C0400" w:rsidP="003C56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/>
                <w:sz w:val="20"/>
                <w:szCs w:val="20"/>
              </w:rPr>
              <w:t>Мазихов</w:t>
            </w:r>
            <w:proofErr w:type="spellEnd"/>
            <w:r w:rsidRPr="009C0400">
              <w:rPr>
                <w:rFonts w:ascii="Times New Roman" w:hAnsi="Times New Roman"/>
                <w:sz w:val="20"/>
                <w:szCs w:val="20"/>
              </w:rPr>
              <w:t xml:space="preserve"> А-1м</w:t>
            </w:r>
          </w:p>
          <w:p w:rsidR="009C0400" w:rsidRPr="009C0400" w:rsidRDefault="009C0400" w:rsidP="003C56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/>
                <w:sz w:val="20"/>
                <w:szCs w:val="20"/>
              </w:rPr>
              <w:t>Шабазгериев</w:t>
            </w:r>
            <w:proofErr w:type="spellEnd"/>
            <w:r w:rsidRPr="009C0400">
              <w:rPr>
                <w:rFonts w:ascii="Times New Roman" w:hAnsi="Times New Roman"/>
                <w:sz w:val="20"/>
                <w:szCs w:val="20"/>
              </w:rPr>
              <w:t xml:space="preserve"> К-1м</w:t>
            </w:r>
          </w:p>
          <w:p w:rsidR="009C0400" w:rsidRPr="009C0400" w:rsidRDefault="009C0400" w:rsidP="003C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Устова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А-1м</w:t>
            </w:r>
          </w:p>
          <w:p w:rsidR="009C0400" w:rsidRPr="009C0400" w:rsidRDefault="009C0400" w:rsidP="003C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Беждугова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А-1м</w:t>
            </w:r>
          </w:p>
          <w:p w:rsidR="009C0400" w:rsidRPr="009C0400" w:rsidRDefault="009C0400" w:rsidP="003C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Кяова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Л-1м15</w:t>
            </w:r>
          </w:p>
        </w:tc>
      </w:tr>
      <w:tr w:rsidR="009C0400" w:rsidRPr="009C0400" w:rsidTr="009C0400">
        <w:trPr>
          <w:trHeight w:val="84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rPr>
                <w:rFonts w:ascii="Times New Roman" w:hAnsi="Times New Roman" w:cs="Times New Roman"/>
              </w:rPr>
            </w:pPr>
            <w:r w:rsidRPr="009C0400">
              <w:rPr>
                <w:rFonts w:ascii="Times New Roman" w:hAnsi="Times New Roman" w:cs="Times New Roman"/>
              </w:rPr>
              <w:t>Всероссийский  конкурс «</w:t>
            </w:r>
            <w:proofErr w:type="spellStart"/>
            <w:r w:rsidRPr="009C0400">
              <w:rPr>
                <w:rFonts w:ascii="Times New Roman" w:hAnsi="Times New Roman" w:cs="Times New Roman"/>
              </w:rPr>
              <w:t>Талантикум</w:t>
            </w:r>
            <w:proofErr w:type="spellEnd"/>
            <w:r w:rsidRPr="009C04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Бетуганова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0400" w:rsidRPr="009C0400" w:rsidRDefault="009C0400" w:rsidP="003C5610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Устова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А.-1м</w:t>
            </w:r>
          </w:p>
        </w:tc>
      </w:tr>
      <w:tr w:rsidR="009C0400" w:rsidRPr="009C0400" w:rsidTr="009C0400">
        <w:trPr>
          <w:trHeight w:val="84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6B6311">
            <w:pPr>
              <w:rPr>
                <w:rFonts w:ascii="Times New Roman" w:hAnsi="Times New Roman" w:cs="Times New Roman"/>
              </w:rPr>
            </w:pPr>
            <w:proofErr w:type="gramStart"/>
            <w:r w:rsidRPr="009C0400">
              <w:rPr>
                <w:rFonts w:ascii="Times New Roman" w:hAnsi="Times New Roman" w:cs="Times New Roman"/>
              </w:rPr>
              <w:t>ХХ</w:t>
            </w:r>
            <w:proofErr w:type="gramEnd"/>
            <w:r w:rsidRPr="009C0400">
              <w:rPr>
                <w:rFonts w:ascii="Times New Roman" w:hAnsi="Times New Roman" w:cs="Times New Roman"/>
                <w:lang w:val="en-US"/>
              </w:rPr>
              <w:t>III</w:t>
            </w:r>
            <w:r w:rsidRPr="009C0400">
              <w:rPr>
                <w:rFonts w:ascii="Times New Roman" w:hAnsi="Times New Roman" w:cs="Times New Roman"/>
              </w:rPr>
              <w:t xml:space="preserve"> межрегиональная заочная физико-математическая олимпиада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6B63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6B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>6-7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6B6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Бетуганова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6B6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6B6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0400" w:rsidRPr="009C0400" w:rsidRDefault="009C0400" w:rsidP="006B6311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Устова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А.-1м</w:t>
            </w:r>
          </w:p>
          <w:p w:rsidR="009C0400" w:rsidRPr="009C0400" w:rsidRDefault="009C0400" w:rsidP="006B6311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Беждугов</w:t>
            </w:r>
            <w:proofErr w:type="spellEnd"/>
            <w:proofErr w:type="gram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-1м</w:t>
            </w:r>
          </w:p>
          <w:p w:rsidR="009C0400" w:rsidRPr="009C0400" w:rsidRDefault="009C0400" w:rsidP="006B6311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Жилова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Д-1м</w:t>
            </w:r>
          </w:p>
        </w:tc>
      </w:tr>
      <w:tr w:rsidR="009C0400" w:rsidRPr="009C0400" w:rsidTr="009C0400">
        <w:trPr>
          <w:trHeight w:val="84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6B6311">
            <w:pPr>
              <w:rPr>
                <w:rFonts w:ascii="Times New Roman" w:hAnsi="Times New Roman" w:cs="Times New Roman"/>
              </w:rPr>
            </w:pPr>
            <w:r w:rsidRPr="009C0400">
              <w:rPr>
                <w:rFonts w:ascii="Times New Roman" w:hAnsi="Times New Roman" w:cs="Times New Roman"/>
              </w:rPr>
              <w:t>Открытая олимпиада школьников по математике «Солнечный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6B63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6B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6B6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Ивазова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И.К.</w:t>
            </w:r>
          </w:p>
          <w:p w:rsidR="009C0400" w:rsidRPr="009C0400" w:rsidRDefault="009C0400" w:rsidP="006B6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Бетуганова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6B6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6B6311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Мазихов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proofErr w:type="gram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обедитель</w:t>
            </w:r>
          </w:p>
          <w:p w:rsidR="009C0400" w:rsidRPr="009C0400" w:rsidRDefault="009C0400" w:rsidP="006B6311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Бетуганов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А-призер</w:t>
            </w:r>
          </w:p>
          <w:p w:rsidR="009C0400" w:rsidRPr="009C0400" w:rsidRDefault="009C0400" w:rsidP="006B6311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Шабазгериев</w:t>
            </w:r>
            <w:proofErr w:type="spellEnd"/>
            <w:proofErr w:type="gram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- призер</w:t>
            </w:r>
          </w:p>
          <w:p w:rsidR="009C0400" w:rsidRPr="009C0400" w:rsidRDefault="009C0400" w:rsidP="006B6311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>Кяова</w:t>
            </w:r>
            <w:proofErr w:type="spellEnd"/>
            <w:r w:rsidRPr="009C0400">
              <w:rPr>
                <w:rFonts w:ascii="Times New Roman" w:hAnsi="Times New Roman" w:cs="Times New Roman"/>
                <w:sz w:val="20"/>
                <w:szCs w:val="20"/>
              </w:rPr>
              <w:t xml:space="preserve"> Л-призер</w:t>
            </w:r>
          </w:p>
          <w:p w:rsidR="009C0400" w:rsidRPr="009C0400" w:rsidRDefault="009C0400" w:rsidP="006B6311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0400" w:rsidRPr="009C0400" w:rsidRDefault="009C0400" w:rsidP="006B6311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400" w:rsidRPr="009C0400" w:rsidTr="009C0400">
        <w:trPr>
          <w:trHeight w:val="84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6B6311">
            <w:pPr>
              <w:rPr>
                <w:rFonts w:ascii="Times New Roman" w:hAnsi="Times New Roman" w:cs="Times New Roman"/>
              </w:rPr>
            </w:pPr>
            <w:r w:rsidRPr="009C0400">
              <w:rPr>
                <w:rFonts w:ascii="Times New Roman" w:hAnsi="Times New Roman" w:cs="Times New Roman"/>
              </w:rPr>
              <w:lastRenderedPageBreak/>
              <w:t>Муниципальный проект «Сфера»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6B63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6B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6B6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Хажикарова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Ф.А.</w:t>
            </w:r>
          </w:p>
          <w:p w:rsidR="009C0400" w:rsidRPr="009C0400" w:rsidRDefault="009C0400" w:rsidP="006B6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Бетуганова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М.А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9C0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00">
              <w:rPr>
                <w:rFonts w:ascii="Times New Roman" w:hAnsi="Times New Roman" w:cs="Times New Roman"/>
              </w:rPr>
              <w:t>Шувалов Д-лауреат</w:t>
            </w:r>
          </w:p>
          <w:p w:rsidR="009C0400" w:rsidRPr="009C0400" w:rsidRDefault="009C0400" w:rsidP="009C0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Бетуганова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Л - лауреат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6B6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0400" w:rsidRPr="009C0400" w:rsidRDefault="009C0400" w:rsidP="006B6311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400" w:rsidRPr="009C0400" w:rsidTr="009C0400">
        <w:trPr>
          <w:trHeight w:val="84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6B6311">
            <w:pPr>
              <w:rPr>
                <w:rFonts w:ascii="Times New Roman" w:hAnsi="Times New Roman" w:cs="Times New Roman"/>
              </w:rPr>
            </w:pPr>
            <w:r w:rsidRPr="009C0400">
              <w:rPr>
                <w:rFonts w:ascii="Times New Roman" w:hAnsi="Times New Roman" w:cs="Times New Roman"/>
              </w:rPr>
              <w:t>Кенгуру 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6B63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6B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5-8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00" w:rsidRPr="009C0400" w:rsidRDefault="009C0400" w:rsidP="009C0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Ивазова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И.К.</w:t>
            </w:r>
          </w:p>
          <w:p w:rsidR="009C0400" w:rsidRPr="009C0400" w:rsidRDefault="009C0400" w:rsidP="009C0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Хажикарова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Ф.А.</w:t>
            </w:r>
          </w:p>
          <w:p w:rsidR="009C0400" w:rsidRPr="009C0400" w:rsidRDefault="009C0400" w:rsidP="009C0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Бетуганова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9C0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00" w:rsidRPr="009C0400" w:rsidRDefault="009C0400" w:rsidP="006B6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0400" w:rsidRPr="009C0400" w:rsidRDefault="009C0400" w:rsidP="006B6311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82A" w:rsidRPr="009C0400" w:rsidTr="009C0400">
        <w:trPr>
          <w:trHeight w:val="84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A" w:rsidRPr="009C0400" w:rsidRDefault="0013682A" w:rsidP="001368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Знаника</w:t>
            </w:r>
            <w:proofErr w:type="spellEnd"/>
            <w:r>
              <w:rPr>
                <w:rFonts w:ascii="Times New Roman" w:hAnsi="Times New Roman" w:cs="Times New Roman"/>
              </w:rPr>
              <w:t>. «Потомки Пифагора»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A" w:rsidRPr="009C0400" w:rsidRDefault="0013682A" w:rsidP="001368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A" w:rsidRPr="009C0400" w:rsidRDefault="0013682A" w:rsidP="001368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5-8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A" w:rsidRPr="009C0400" w:rsidRDefault="0013682A" w:rsidP="0013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Ивазова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И.К.</w:t>
            </w:r>
          </w:p>
          <w:p w:rsidR="0013682A" w:rsidRPr="009C0400" w:rsidRDefault="0013682A" w:rsidP="0013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Хажикарова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Ф.А.</w:t>
            </w:r>
          </w:p>
          <w:p w:rsidR="0013682A" w:rsidRPr="009C0400" w:rsidRDefault="0013682A" w:rsidP="0013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400">
              <w:rPr>
                <w:rFonts w:ascii="Times New Roman" w:hAnsi="Times New Roman" w:cs="Times New Roman"/>
              </w:rPr>
              <w:t>Бетуганова</w:t>
            </w:r>
            <w:proofErr w:type="spellEnd"/>
            <w:r w:rsidRPr="009C040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82A" w:rsidRPr="009C0400" w:rsidRDefault="0013682A" w:rsidP="0013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82A" w:rsidRPr="009C0400" w:rsidRDefault="0013682A" w:rsidP="0013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82A" w:rsidRPr="009C0400" w:rsidRDefault="0013682A" w:rsidP="0013682A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0400" w:rsidRPr="009C0400" w:rsidRDefault="009C0400" w:rsidP="00F53D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400" w:rsidRPr="009C0400" w:rsidRDefault="009C0400" w:rsidP="00F53D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400" w:rsidRPr="009C0400" w:rsidRDefault="009C0400" w:rsidP="00F53D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400" w:rsidRPr="009C0400" w:rsidRDefault="009C0400" w:rsidP="00F53D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400" w:rsidRPr="009C0400" w:rsidRDefault="009C0400" w:rsidP="00F53D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400" w:rsidRPr="009C0400" w:rsidRDefault="009C0400" w:rsidP="00F53D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400" w:rsidRPr="009C0400" w:rsidRDefault="009C0400" w:rsidP="00F53D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400" w:rsidRPr="009C0400" w:rsidRDefault="009C0400" w:rsidP="00F53D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3D09" w:rsidRPr="009C0400" w:rsidRDefault="00F53D09" w:rsidP="00F53D09">
      <w:pPr>
        <w:pStyle w:val="a3"/>
        <w:jc w:val="center"/>
        <w:rPr>
          <w:rFonts w:ascii="Times New Roman" w:hAnsi="Times New Roman"/>
          <w:b/>
        </w:rPr>
        <w:sectPr w:rsidR="00F53D09" w:rsidRPr="009C0400" w:rsidSect="00BE78CA">
          <w:pgSz w:w="16838" w:h="11906" w:orient="landscape"/>
          <w:pgMar w:top="397" w:right="1134" w:bottom="284" w:left="1134" w:header="709" w:footer="709" w:gutter="0"/>
          <w:cols w:space="708"/>
          <w:docGrid w:linePitch="360"/>
        </w:sectPr>
      </w:pPr>
      <w:r w:rsidRPr="009C0400">
        <w:rPr>
          <w:rFonts w:ascii="Times New Roman" w:hAnsi="Times New Roman"/>
          <w:sz w:val="28"/>
          <w:szCs w:val="28"/>
        </w:rPr>
        <w:t xml:space="preserve">Учащиеся-победители конкурсов награждены дипломами победителя, а учителя   награждены благодарностью          </w:t>
      </w:r>
    </w:p>
    <w:p w:rsidR="00366F17" w:rsidRPr="009C0400" w:rsidRDefault="00366F17">
      <w:pPr>
        <w:rPr>
          <w:rFonts w:ascii="Times New Roman" w:hAnsi="Times New Roman" w:cs="Times New Roman"/>
        </w:rPr>
      </w:pPr>
    </w:p>
    <w:sectPr w:rsidR="00366F17" w:rsidRPr="009C0400" w:rsidSect="00F53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D09"/>
    <w:rsid w:val="0013682A"/>
    <w:rsid w:val="0035721E"/>
    <w:rsid w:val="00366F17"/>
    <w:rsid w:val="004E77E0"/>
    <w:rsid w:val="006B6311"/>
    <w:rsid w:val="009C0400"/>
    <w:rsid w:val="00F46081"/>
    <w:rsid w:val="00F5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D0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2017-04-24T12:27:00Z</dcterms:created>
  <dcterms:modified xsi:type="dcterms:W3CDTF">2017-04-24T13:05:00Z</dcterms:modified>
</cp:coreProperties>
</file>