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3F" w:rsidRDefault="00BE72C1" w:rsidP="00E16F3F">
      <w:pPr>
        <w:pStyle w:val="a3"/>
        <w:jc w:val="center"/>
        <w:rPr>
          <w:b/>
        </w:rPr>
      </w:pPr>
      <w:r>
        <w:rPr>
          <w:b/>
        </w:rPr>
        <w:t xml:space="preserve">Кадровое обеспечение </w:t>
      </w:r>
      <w:r w:rsidR="00E16F3F" w:rsidRPr="00BE72C1">
        <w:rPr>
          <w:b/>
        </w:rPr>
        <w:t xml:space="preserve"> кафедры математического образования</w:t>
      </w:r>
      <w:r w:rsidR="00BF0ECF">
        <w:rPr>
          <w:b/>
        </w:rPr>
        <w:t xml:space="preserve"> МКОУ СОШ с.п. Урвань</w:t>
      </w:r>
    </w:p>
    <w:tbl>
      <w:tblPr>
        <w:tblW w:w="5213" w:type="pct"/>
        <w:tblLayout w:type="fixed"/>
        <w:tblLook w:val="04A0"/>
      </w:tblPr>
      <w:tblGrid>
        <w:gridCol w:w="389"/>
        <w:gridCol w:w="1533"/>
        <w:gridCol w:w="1449"/>
        <w:gridCol w:w="1421"/>
        <w:gridCol w:w="1705"/>
        <w:gridCol w:w="564"/>
        <w:gridCol w:w="1135"/>
        <w:gridCol w:w="1982"/>
        <w:gridCol w:w="1560"/>
        <w:gridCol w:w="2408"/>
        <w:gridCol w:w="1270"/>
      </w:tblGrid>
      <w:tr w:rsidR="002805E0" w:rsidRPr="00BF0ECF" w:rsidTr="002805E0">
        <w:trPr>
          <w:trHeight w:val="645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ind w:firstLine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у</w:t>
            </w:r>
            <w:r w:rsidRPr="00057F89">
              <w:rPr>
                <w:b/>
                <w:sz w:val="24"/>
              </w:rPr>
              <w:t>чи</w:t>
            </w:r>
            <w:r>
              <w:rPr>
                <w:b/>
                <w:sz w:val="24"/>
              </w:rPr>
              <w:t>теля математики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ind w:firstLine="67"/>
              <w:jc w:val="center"/>
              <w:rPr>
                <w:b/>
                <w:sz w:val="24"/>
              </w:rPr>
            </w:pPr>
            <w:r w:rsidRPr="00057F89">
              <w:rPr>
                <w:b/>
                <w:sz w:val="24"/>
              </w:rPr>
              <w:t>В каких классах преподают (5-11кл)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ind w:firstLine="18"/>
              <w:jc w:val="center"/>
              <w:rPr>
                <w:b/>
                <w:sz w:val="24"/>
              </w:rPr>
            </w:pPr>
            <w:r w:rsidRPr="00057F89">
              <w:rPr>
                <w:b/>
                <w:sz w:val="24"/>
              </w:rPr>
              <w:t>Образование</w:t>
            </w:r>
            <w:r>
              <w:rPr>
                <w:b/>
                <w:sz w:val="24"/>
              </w:rPr>
              <w:t xml:space="preserve"> (базовое или проф. </w:t>
            </w:r>
            <w:proofErr w:type="spellStart"/>
            <w:r>
              <w:rPr>
                <w:b/>
                <w:sz w:val="24"/>
              </w:rPr>
              <w:t>переподг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ind w:firstLine="33"/>
              <w:jc w:val="center"/>
              <w:rPr>
                <w:b/>
                <w:sz w:val="24"/>
              </w:rPr>
            </w:pPr>
            <w:proofErr w:type="spellStart"/>
            <w:r w:rsidRPr="00057F89">
              <w:rPr>
                <w:b/>
                <w:sz w:val="24"/>
              </w:rPr>
              <w:t>Пед</w:t>
            </w:r>
            <w:proofErr w:type="spellEnd"/>
            <w:r w:rsidRPr="00057F89">
              <w:rPr>
                <w:b/>
                <w:sz w:val="24"/>
              </w:rPr>
              <w:t xml:space="preserve"> стаж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0ECF" w:rsidRPr="00057F89" w:rsidRDefault="00BF0ECF" w:rsidP="002805E0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</w:t>
            </w:r>
            <w:proofErr w:type="spellEnd"/>
          </w:p>
        </w:tc>
        <w:tc>
          <w:tcPr>
            <w:tcW w:w="19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прохождения курсов   (за посл. 3 года где, когда, темы)    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Награды, звания</w:t>
            </w:r>
          </w:p>
        </w:tc>
      </w:tr>
      <w:tr w:rsidR="002805E0" w:rsidRPr="00BF0ECF" w:rsidTr="002805E0">
        <w:trPr>
          <w:trHeight w:val="51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ИКТ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Др.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05E0" w:rsidRPr="00BF0ECF" w:rsidTr="002805E0">
        <w:trPr>
          <w:trHeight w:val="2165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Бетуганова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Марита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Арсеновна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280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5б, 6б,7в,10а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03.11.1965г</w:t>
            </w:r>
          </w:p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Высшее, базовое:</w:t>
            </w:r>
          </w:p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Математик, преподаватель математики.</w:t>
            </w:r>
          </w:p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КБГУ, 1988</w:t>
            </w:r>
          </w:p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ИПК </w:t>
            </w:r>
            <w:r w:rsidR="002805E0" w:rsidRPr="00280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 КБГУ, 2015</w:t>
            </w: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"Преподавание математики в школе в условиях перехода на ФГОС нового поколения", 144ч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ДПО КБР ЦДО", 2007г,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Информционные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технологии в деятельности учителя-предметника"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КБГУ, 2014г, "Подготовка членов предметных комиссий по проверке выполнения заданий с развернутым ответом экзаменационных работ ЕГЭ 2014", 36ч, "КБРЦНПР" организатор пункта проведения ЕГЭ, 2014г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28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05E0" w:rsidRPr="00BF0ECF" w:rsidTr="002805E0">
        <w:trPr>
          <w:trHeight w:val="1343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Ивазова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Ирина 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Каншобиевна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5а, 8а, 9а,11а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14.06.1966г</w:t>
            </w:r>
          </w:p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Высшее, базовое: Математик, преподаватель математики.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2805E0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КБГУ, 2015</w:t>
            </w:r>
            <w:r w:rsidR="00BF0ECF"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"Преподавание математики в школе в условиях перехода на ФГОС нового поколения", 144ч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КБР ЦДЕ, 2012г, Информационные технологии учителя-предметника", 72ч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КБГУ, 1010г, "Применение тестовых форм в новых образовательных и аттестационных технологиях", 36ч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05E0" w:rsidRPr="00BF0ECF" w:rsidTr="002805E0">
        <w:trPr>
          <w:trHeight w:val="19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Хажикарова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Фатима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Алихановна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6а, 7а, 7б, 9б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27.02.1966г</w:t>
            </w:r>
          </w:p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Высшее, базовое:</w:t>
            </w:r>
          </w:p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Математик, преподаватель математики.</w:t>
            </w:r>
          </w:p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КБГУ, 1988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2805E0" w:rsidRDefault="00BF0ECF" w:rsidP="00BF0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КБГУ, 2013г, "Преподавание математики в школе в условиях перехода на ФГОС нового поколения", 72ч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КБР ЦДО, 2010г, "Основы информационных технологий, 40ч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Почетная грамота МОН КБР</w:t>
            </w:r>
          </w:p>
        </w:tc>
      </w:tr>
      <w:tr w:rsidR="002805E0" w:rsidRPr="00BF0ECF" w:rsidTr="002805E0">
        <w:trPr>
          <w:trHeight w:val="1985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0E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Блянаова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0ECF">
              <w:rPr>
                <w:rFonts w:ascii="Times New Roman" w:eastAsia="Times New Roman" w:hAnsi="Times New Roman" w:cs="Times New Roman"/>
                <w:lang w:eastAsia="ru-RU"/>
              </w:rPr>
              <w:t>Хазритовна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2805E0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E0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2805E0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E0">
              <w:rPr>
                <w:rFonts w:ascii="Times New Roman" w:eastAsia="Times New Roman" w:hAnsi="Times New Roman" w:cs="Times New Roman"/>
                <w:lang w:eastAsia="ru-RU"/>
              </w:rPr>
              <w:t>24.08.1970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E0" w:rsidRPr="002805E0" w:rsidRDefault="002805E0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Высшее, базовое:</w:t>
            </w:r>
          </w:p>
          <w:p w:rsidR="002805E0" w:rsidRPr="002805E0" w:rsidRDefault="002805E0" w:rsidP="0028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5E0">
              <w:rPr>
                <w:rFonts w:ascii="Times New Roman" w:hAnsi="Times New Roman" w:cs="Times New Roman"/>
              </w:rPr>
              <w:t>Математик, преподаватель математики.</w:t>
            </w:r>
          </w:p>
          <w:p w:rsidR="00BF0ECF" w:rsidRPr="00BF0ECF" w:rsidRDefault="002805E0" w:rsidP="00280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E0">
              <w:rPr>
                <w:rFonts w:ascii="Times New Roman" w:hAnsi="Times New Roman" w:cs="Times New Roman"/>
              </w:rPr>
              <w:t>КБГУ, 19</w:t>
            </w:r>
            <w:r w:rsidRPr="002805E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2805E0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E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2805E0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E0"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КБГУ, 2013г, "Преподавание математики в школе в условиях перехода на ФГОС нового поколения", 72ч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ИПК и ПРО КБГУ , 2005г, "</w:t>
            </w:r>
            <w:proofErr w:type="spellStart"/>
            <w:proofErr w:type="gramStart"/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Интернет-технологии</w:t>
            </w:r>
            <w:proofErr w:type="spellEnd"/>
            <w:proofErr w:type="gramEnd"/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учителя предметника"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CF" w:rsidRPr="00BF0ECF" w:rsidRDefault="00BF0ECF" w:rsidP="00BF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F0ECF" w:rsidRPr="00BE72C1" w:rsidRDefault="00BF0ECF" w:rsidP="00E16F3F">
      <w:pPr>
        <w:pStyle w:val="a3"/>
        <w:jc w:val="center"/>
        <w:rPr>
          <w:b/>
        </w:rPr>
      </w:pPr>
    </w:p>
    <w:p w:rsidR="00151849" w:rsidRPr="002805E0" w:rsidRDefault="00E16F3F" w:rsidP="002805E0">
      <w:pPr>
        <w:rPr>
          <w:lang w:eastAsia="ru-RU"/>
        </w:rPr>
      </w:pPr>
      <w:r w:rsidRPr="00BE72C1">
        <w:rPr>
          <w:lang w:eastAsia="ru-RU"/>
        </w:rPr>
        <w:tab/>
      </w:r>
      <w:r w:rsidR="00BF0ECF">
        <w:rPr>
          <w:b/>
        </w:rPr>
        <w:t xml:space="preserve">Заместитель директора МКОУ СОШ с.п. Урвань                                                    </w:t>
      </w:r>
      <w:r w:rsidR="00BF0ECF">
        <w:rPr>
          <w:b/>
        </w:rPr>
        <w:tab/>
      </w:r>
      <w:proofErr w:type="spellStart"/>
      <w:r w:rsidR="00BF0ECF">
        <w:rPr>
          <w:b/>
        </w:rPr>
        <w:t>Хацукова</w:t>
      </w:r>
      <w:proofErr w:type="spellEnd"/>
      <w:r w:rsidR="00BF0ECF">
        <w:rPr>
          <w:b/>
        </w:rPr>
        <w:t xml:space="preserve"> М.А.</w:t>
      </w:r>
    </w:p>
    <w:sectPr w:rsidR="00151849" w:rsidRPr="002805E0" w:rsidSect="002805E0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1A30"/>
    <w:multiLevelType w:val="hybridMultilevel"/>
    <w:tmpl w:val="88861AD2"/>
    <w:lvl w:ilvl="0" w:tplc="4C20EE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706D1"/>
    <w:rsid w:val="002805E0"/>
    <w:rsid w:val="004706D1"/>
    <w:rsid w:val="004C4617"/>
    <w:rsid w:val="004F19DF"/>
    <w:rsid w:val="00653FDB"/>
    <w:rsid w:val="00682E12"/>
    <w:rsid w:val="006D3145"/>
    <w:rsid w:val="00730F3C"/>
    <w:rsid w:val="00831B08"/>
    <w:rsid w:val="008949AA"/>
    <w:rsid w:val="008C15AF"/>
    <w:rsid w:val="00A7444A"/>
    <w:rsid w:val="00BA6693"/>
    <w:rsid w:val="00BE72C1"/>
    <w:rsid w:val="00BF0ECF"/>
    <w:rsid w:val="00C22B72"/>
    <w:rsid w:val="00CE0FAD"/>
    <w:rsid w:val="00D65A72"/>
    <w:rsid w:val="00D930B2"/>
    <w:rsid w:val="00E16F3F"/>
    <w:rsid w:val="00E51382"/>
    <w:rsid w:val="00E71BEB"/>
    <w:rsid w:val="00EC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D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59"/>
    <w:rsid w:val="00470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0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2</cp:revision>
  <cp:lastPrinted>2016-04-21T14:40:00Z</cp:lastPrinted>
  <dcterms:created xsi:type="dcterms:W3CDTF">2016-04-21T14:40:00Z</dcterms:created>
  <dcterms:modified xsi:type="dcterms:W3CDTF">2016-04-21T14:40:00Z</dcterms:modified>
</cp:coreProperties>
</file>